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97900" w14:textId="5B30201A" w:rsidR="004E65F5" w:rsidRDefault="004E65F5" w:rsidP="004E65F5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6E805262" wp14:editId="5AB953F5">
            <wp:simplePos x="0" y="0"/>
            <wp:positionH relativeFrom="column">
              <wp:posOffset>3579495</wp:posOffset>
            </wp:positionH>
            <wp:positionV relativeFrom="paragraph">
              <wp:posOffset>-610235</wp:posOffset>
            </wp:positionV>
            <wp:extent cx="2030620" cy="794385"/>
            <wp:effectExtent l="0" t="0" r="8255" b="5715"/>
            <wp:wrapNone/>
            <wp:docPr id="3" name="Picture 3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SU_Logo_CMYK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6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3A72264" wp14:editId="24551DA2">
            <wp:simplePos x="0" y="0"/>
            <wp:positionH relativeFrom="column">
              <wp:posOffset>-95250</wp:posOffset>
            </wp:positionH>
            <wp:positionV relativeFrom="paragraph">
              <wp:posOffset>-668655</wp:posOffset>
            </wp:positionV>
            <wp:extent cx="3505200" cy="622972"/>
            <wp:effectExtent l="0" t="0" r="0" b="5715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yk_horizontal_co-brand_no-paddi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22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21B2A" w14:textId="6E4B7763" w:rsidR="004E65F5" w:rsidRPr="00621E3D" w:rsidRDefault="004E65F5" w:rsidP="004E65F5">
      <w:pPr>
        <w:jc w:val="center"/>
        <w:rPr>
          <w:sz w:val="28"/>
          <w:szCs w:val="28"/>
          <w:lang w:val="en-US"/>
        </w:rPr>
      </w:pPr>
      <w:r w:rsidRPr="00621E3D">
        <w:rPr>
          <w:sz w:val="28"/>
          <w:szCs w:val="28"/>
          <w:lang w:val="en-US"/>
        </w:rPr>
        <w:t>Future Earth Australia</w:t>
      </w:r>
      <w:r>
        <w:rPr>
          <w:sz w:val="28"/>
          <w:szCs w:val="28"/>
          <w:lang w:val="en-US"/>
        </w:rPr>
        <w:t xml:space="preserve"> and Western Sydney University present:</w:t>
      </w:r>
    </w:p>
    <w:p w14:paraId="0B6A1717" w14:textId="77777777" w:rsidR="004E65F5" w:rsidRPr="004E65F5" w:rsidRDefault="004E65F5" w:rsidP="004E65F5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4E65F5">
        <w:rPr>
          <w:b/>
          <w:bCs/>
          <w:sz w:val="28"/>
          <w:szCs w:val="28"/>
          <w:u w:val="single"/>
          <w:lang w:val="en-US"/>
        </w:rPr>
        <w:t xml:space="preserve">Beyond SDG 11: A focus on environmental sustainability and </w:t>
      </w:r>
      <w:proofErr w:type="spellStart"/>
      <w:r w:rsidRPr="004E65F5">
        <w:rPr>
          <w:b/>
          <w:bCs/>
          <w:sz w:val="28"/>
          <w:szCs w:val="28"/>
          <w:u w:val="single"/>
          <w:lang w:val="en-US"/>
        </w:rPr>
        <w:t>liveable</w:t>
      </w:r>
      <w:proofErr w:type="spellEnd"/>
      <w:r w:rsidRPr="004E65F5">
        <w:rPr>
          <w:b/>
          <w:bCs/>
          <w:sz w:val="28"/>
          <w:szCs w:val="28"/>
          <w:u w:val="single"/>
          <w:lang w:val="en-US"/>
        </w:rPr>
        <w:t xml:space="preserve"> cities </w:t>
      </w:r>
    </w:p>
    <w:p w14:paraId="57FABA71" w14:textId="6A04231C" w:rsidR="004E65F5" w:rsidRPr="00621E3D" w:rsidRDefault="004E65F5" w:rsidP="004E65F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20 -22 April 2020</w:t>
      </w:r>
      <w:r w:rsidRPr="00EA41DA">
        <w:rPr>
          <w:sz w:val="28"/>
          <w:szCs w:val="28"/>
          <w:lang w:val="en-US"/>
        </w:rPr>
        <w:t>, Parramatta Campus, Western</w:t>
      </w:r>
      <w:r>
        <w:rPr>
          <w:sz w:val="28"/>
          <w:szCs w:val="28"/>
          <w:lang w:val="en-US"/>
        </w:rPr>
        <w:t xml:space="preserve"> Sydney University </w:t>
      </w:r>
    </w:p>
    <w:p w14:paraId="48CF7650" w14:textId="6B677ED3" w:rsidR="004E65F5" w:rsidRDefault="004E65F5" w:rsidP="004E65F5">
      <w:pPr>
        <w:jc w:val="center"/>
        <w:rPr>
          <w:sz w:val="28"/>
          <w:szCs w:val="28"/>
          <w:lang w:val="en-US"/>
        </w:rPr>
      </w:pPr>
      <w:r w:rsidRPr="00621E3D">
        <w:rPr>
          <w:sz w:val="28"/>
          <w:szCs w:val="28"/>
          <w:lang w:val="en-US"/>
        </w:rPr>
        <w:t xml:space="preserve">Please email to: </w:t>
      </w:r>
      <w:r>
        <w:rPr>
          <w:sz w:val="28"/>
          <w:szCs w:val="28"/>
          <w:lang w:val="en-US"/>
        </w:rPr>
        <w:t>futureearthaustralia@science.org.au</w:t>
      </w:r>
      <w:r w:rsidRPr="00621E3D">
        <w:rPr>
          <w:sz w:val="28"/>
          <w:szCs w:val="28"/>
          <w:lang w:val="en-US"/>
        </w:rPr>
        <w:t xml:space="preserve"> by </w:t>
      </w:r>
      <w:r>
        <w:rPr>
          <w:sz w:val="28"/>
          <w:szCs w:val="28"/>
          <w:lang w:val="en-US"/>
        </w:rPr>
        <w:t xml:space="preserve">11.59pm Sunday </w:t>
      </w:r>
      <w:r w:rsidR="002F1C21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 xml:space="preserve"> March as a word document. </w:t>
      </w:r>
    </w:p>
    <w:p w14:paraId="59FABF2A" w14:textId="0533A62D" w:rsidR="004E65F5" w:rsidRPr="000D6D54" w:rsidRDefault="004E65F5" w:rsidP="004E65F5">
      <w:pPr>
        <w:jc w:val="center"/>
        <w:rPr>
          <w:b/>
          <w:bCs/>
          <w:sz w:val="28"/>
          <w:szCs w:val="28"/>
          <w:lang w:val="en-US"/>
        </w:rPr>
      </w:pPr>
      <w:r w:rsidRPr="000D6D54">
        <w:rPr>
          <w:b/>
          <w:bCs/>
          <w:sz w:val="28"/>
          <w:szCs w:val="28"/>
          <w:lang w:val="en-US"/>
        </w:rPr>
        <w:t xml:space="preserve">Successful applicants will be notified by </w:t>
      </w:r>
      <w:r>
        <w:rPr>
          <w:b/>
          <w:bCs/>
          <w:sz w:val="28"/>
          <w:szCs w:val="28"/>
          <w:lang w:val="en-US"/>
        </w:rPr>
        <w:t>13 March 2020</w:t>
      </w:r>
    </w:p>
    <w:p w14:paraId="0384A1E0" w14:textId="77777777" w:rsidR="004E65F5" w:rsidRPr="000D6D54" w:rsidRDefault="004E65F5" w:rsidP="004E65F5">
      <w:pPr>
        <w:ind w:left="-540"/>
        <w:rPr>
          <w:rFonts w:cstheme="minorHAnsi"/>
          <w:sz w:val="20"/>
          <w:szCs w:val="20"/>
        </w:rPr>
      </w:pPr>
      <w:r>
        <w:rPr>
          <w:rFonts w:ascii="Helvetica" w:hAnsi="Helvetica" w:cs="Helvetica"/>
          <w:b/>
          <w:sz w:val="28"/>
        </w:rPr>
        <w:tab/>
      </w:r>
      <w:r w:rsidRPr="000D6D54">
        <w:rPr>
          <w:rFonts w:cstheme="minorHAnsi"/>
          <w:b/>
          <w:sz w:val="20"/>
          <w:szCs w:val="20"/>
        </w:rPr>
        <w:t>1. CONTACT DETAILS</w:t>
      </w:r>
      <w:r w:rsidRPr="000D6D54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2"/>
        <w:gridCol w:w="3030"/>
        <w:gridCol w:w="4494"/>
      </w:tblGrid>
      <w:tr w:rsidR="004E65F5" w:rsidRPr="000D6D54" w14:paraId="220AE10B" w14:textId="77777777" w:rsidTr="00E459AF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CC45" w14:textId="77777777" w:rsidR="004E65F5" w:rsidRPr="000D6D54" w:rsidRDefault="004E65F5" w:rsidP="00E459A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Title: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27E5" w14:textId="77777777" w:rsidR="004E65F5" w:rsidRPr="000D6D54" w:rsidRDefault="004E65F5" w:rsidP="00E459A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Family Name: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1D7" w14:textId="77777777" w:rsidR="004E65F5" w:rsidRPr="000D6D54" w:rsidRDefault="004E65F5" w:rsidP="00E459A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Given Name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D6D54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0D6D54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4E65F5" w:rsidRPr="000D6D54" w14:paraId="745F6C00" w14:textId="77777777" w:rsidTr="00E459AF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37F8" w14:textId="77777777" w:rsidR="004E65F5" w:rsidRPr="000D6D54" w:rsidRDefault="004E65F5" w:rsidP="00E459A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University/Organisation: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D7D2" w14:textId="77777777" w:rsidR="004E65F5" w:rsidRPr="000D6D54" w:rsidRDefault="004E65F5" w:rsidP="00E459A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Department/School:</w:t>
            </w:r>
          </w:p>
        </w:tc>
      </w:tr>
      <w:tr w:rsidR="004E65F5" w:rsidRPr="000D6D54" w14:paraId="76095212" w14:textId="77777777" w:rsidTr="00E459AF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3E9B" w14:textId="77777777" w:rsidR="004E65F5" w:rsidRPr="000D6D54" w:rsidRDefault="004E65F5" w:rsidP="00E459A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Email: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6480" w14:textId="77777777" w:rsidR="004E65F5" w:rsidRPr="000D6D54" w:rsidRDefault="004E65F5" w:rsidP="00E459A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Tel:</w:t>
            </w:r>
          </w:p>
        </w:tc>
      </w:tr>
    </w:tbl>
    <w:p w14:paraId="5E9E78FE" w14:textId="77777777" w:rsidR="004E65F5" w:rsidRDefault="004E65F5" w:rsidP="004E65F5">
      <w:pPr>
        <w:spacing w:before="120"/>
        <w:jc w:val="both"/>
        <w:rPr>
          <w:rFonts w:cstheme="minorHAnsi"/>
          <w:b/>
          <w:sz w:val="20"/>
          <w:szCs w:val="20"/>
        </w:rPr>
      </w:pPr>
      <w:r w:rsidRPr="000D6D54">
        <w:rPr>
          <w:rFonts w:cstheme="minorHAnsi"/>
          <w:b/>
          <w:sz w:val="20"/>
          <w:szCs w:val="20"/>
        </w:rPr>
        <w:t>2.</w:t>
      </w:r>
      <w:r>
        <w:rPr>
          <w:rFonts w:cstheme="minorHAnsi"/>
          <w:b/>
          <w:sz w:val="20"/>
          <w:szCs w:val="20"/>
        </w:rPr>
        <w:t xml:space="preserve"> PERSONAL DETAILS: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E65F5" w14:paraId="228AE309" w14:textId="77777777" w:rsidTr="00E459AF">
        <w:tc>
          <w:tcPr>
            <w:tcW w:w="4508" w:type="dxa"/>
          </w:tcPr>
          <w:p w14:paraId="00949D3E" w14:textId="77777777" w:rsidR="004E65F5" w:rsidRDefault="004E65F5" w:rsidP="00E459AF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 job title:</w:t>
            </w:r>
          </w:p>
          <w:p w14:paraId="6060F564" w14:textId="77777777" w:rsidR="004E65F5" w:rsidRPr="00783A4C" w:rsidRDefault="004E65F5" w:rsidP="00E459AF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2B2DB12" w14:textId="77777777" w:rsidR="004E65F5" w:rsidRPr="00783A4C" w:rsidRDefault="004E65F5" w:rsidP="00E459AF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Main professional interests:</w:t>
            </w:r>
          </w:p>
        </w:tc>
      </w:tr>
      <w:tr w:rsidR="004E65F5" w14:paraId="468206D7" w14:textId="77777777" w:rsidTr="00E459AF">
        <w:tc>
          <w:tcPr>
            <w:tcW w:w="4508" w:type="dxa"/>
          </w:tcPr>
          <w:p w14:paraId="45348B2A" w14:textId="77777777" w:rsidR="004E65F5" w:rsidRPr="00783A4C" w:rsidRDefault="004E65F5" w:rsidP="00E459AF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783A4C">
              <w:rPr>
                <w:rFonts w:cstheme="minorHAnsi"/>
                <w:sz w:val="20"/>
                <w:szCs w:val="20"/>
              </w:rPr>
              <w:t>Most recent qualification:</w:t>
            </w:r>
          </w:p>
          <w:p w14:paraId="0BCBB243" w14:textId="77777777" w:rsidR="004E65F5" w:rsidRDefault="004E65F5" w:rsidP="00E459AF">
            <w:pPr>
              <w:spacing w:before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20826C50" w14:textId="77777777" w:rsidR="004E65F5" w:rsidRDefault="004E65F5" w:rsidP="00E459AF">
            <w:pPr>
              <w:spacing w:before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83A4C">
              <w:rPr>
                <w:rFonts w:cstheme="minorHAnsi"/>
                <w:sz w:val="20"/>
                <w:szCs w:val="20"/>
              </w:rPr>
              <w:t>Date awarded</w:t>
            </w:r>
            <w:r>
              <w:rPr>
                <w:rFonts w:cstheme="minorHAnsi"/>
                <w:sz w:val="20"/>
                <w:szCs w:val="20"/>
              </w:rPr>
              <w:t xml:space="preserve"> and career disruptions (if applicable)</w:t>
            </w:r>
            <w:r w:rsidRPr="00783A4C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4E65F5" w14:paraId="53593BF4" w14:textId="77777777" w:rsidTr="00E459AF">
        <w:tc>
          <w:tcPr>
            <w:tcW w:w="4508" w:type="dxa"/>
          </w:tcPr>
          <w:p w14:paraId="7CFA56D8" w14:textId="07F1D854" w:rsidR="004E65F5" w:rsidRDefault="004E65F5" w:rsidP="004E65F5">
            <w:pPr>
              <w:spacing w:before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0296">
              <w:rPr>
                <w:rFonts w:cstheme="minorHAnsi"/>
                <w:sz w:val="20"/>
                <w:szCs w:val="20"/>
              </w:rPr>
              <w:t>Twitter handle (if available):</w:t>
            </w:r>
          </w:p>
        </w:tc>
        <w:tc>
          <w:tcPr>
            <w:tcW w:w="4508" w:type="dxa"/>
          </w:tcPr>
          <w:p w14:paraId="2AE2A178" w14:textId="6E532CFD" w:rsidR="004E65F5" w:rsidRPr="001C0296" w:rsidRDefault="004E65F5" w:rsidP="00E459AF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15DE4CC" w14:textId="77777777" w:rsidR="004E65F5" w:rsidRPr="000D6D54" w:rsidRDefault="004E65F5" w:rsidP="004E65F5">
      <w:pPr>
        <w:spacing w:before="120"/>
        <w:jc w:val="both"/>
        <w:rPr>
          <w:rFonts w:cstheme="minorHAnsi"/>
          <w:sz w:val="20"/>
          <w:szCs w:val="20"/>
          <w:lang w:eastAsia="ja-JP"/>
        </w:rPr>
      </w:pPr>
      <w:r w:rsidRPr="000D6D54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3. </w:t>
      </w:r>
      <w:r w:rsidRPr="000D6D54">
        <w:rPr>
          <w:rFonts w:cstheme="minorHAnsi"/>
          <w:b/>
          <w:sz w:val="20"/>
          <w:szCs w:val="20"/>
        </w:rPr>
        <w:t>SUBMISSION DETAILS</w:t>
      </w:r>
      <w:r w:rsidRPr="000D6D54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4E65F5" w:rsidRPr="000D6D54" w14:paraId="076192F1" w14:textId="77777777" w:rsidTr="00E459A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21D4" w14:textId="77777777" w:rsidR="004E65F5" w:rsidRPr="000D6D54" w:rsidRDefault="004E65F5" w:rsidP="00E459AF">
            <w:pPr>
              <w:spacing w:before="144" w:after="48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Abstract Title:</w:t>
            </w:r>
          </w:p>
        </w:tc>
      </w:tr>
      <w:tr w:rsidR="004E65F5" w:rsidRPr="000D6D54" w14:paraId="7E3261D5" w14:textId="77777777" w:rsidTr="00E459A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E19F" w14:textId="77777777" w:rsidR="004E65F5" w:rsidRPr="000D6D54" w:rsidRDefault="004E65F5" w:rsidP="00E459AF">
            <w:pPr>
              <w:spacing w:before="144" w:after="48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Authors:</w:t>
            </w:r>
          </w:p>
        </w:tc>
      </w:tr>
    </w:tbl>
    <w:p w14:paraId="52674606" w14:textId="77777777" w:rsidR="004E65F5" w:rsidRDefault="004E65F5" w:rsidP="004E65F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/>
      </w:r>
      <w:r>
        <w:rPr>
          <w:rFonts w:cstheme="minorHAnsi"/>
          <w:b/>
          <w:sz w:val="20"/>
          <w:szCs w:val="20"/>
        </w:rPr>
        <w:br/>
      </w:r>
    </w:p>
    <w:p w14:paraId="2430D46C" w14:textId="77777777" w:rsidR="004E65F5" w:rsidRDefault="004E65F5" w:rsidP="004E65F5">
      <w:pPr>
        <w:rPr>
          <w:rFonts w:cstheme="minorHAnsi"/>
          <w:b/>
          <w:sz w:val="20"/>
          <w:szCs w:val="20"/>
        </w:rPr>
      </w:pPr>
    </w:p>
    <w:p w14:paraId="653FB56B" w14:textId="77777777" w:rsidR="004E65F5" w:rsidRDefault="004E65F5" w:rsidP="004E65F5">
      <w:pPr>
        <w:rPr>
          <w:rFonts w:cstheme="minorHAnsi"/>
          <w:b/>
          <w:sz w:val="20"/>
          <w:szCs w:val="20"/>
        </w:rPr>
      </w:pPr>
    </w:p>
    <w:p w14:paraId="55842760" w14:textId="77777777" w:rsidR="004E65F5" w:rsidRDefault="004E65F5" w:rsidP="004E65F5">
      <w:pPr>
        <w:rPr>
          <w:rFonts w:cstheme="minorHAnsi"/>
          <w:b/>
          <w:sz w:val="20"/>
          <w:szCs w:val="20"/>
        </w:rPr>
      </w:pPr>
    </w:p>
    <w:p w14:paraId="4E855D83" w14:textId="77777777" w:rsidR="004E65F5" w:rsidRDefault="004E65F5" w:rsidP="004E65F5">
      <w:pPr>
        <w:rPr>
          <w:rFonts w:cstheme="minorHAnsi"/>
          <w:b/>
          <w:sz w:val="20"/>
          <w:szCs w:val="20"/>
        </w:rPr>
      </w:pPr>
    </w:p>
    <w:p w14:paraId="49626C6C" w14:textId="77777777" w:rsidR="004E65F5" w:rsidRDefault="004E65F5" w:rsidP="004E65F5">
      <w:pPr>
        <w:rPr>
          <w:rFonts w:cstheme="minorHAnsi"/>
          <w:b/>
          <w:sz w:val="20"/>
          <w:szCs w:val="20"/>
        </w:rPr>
      </w:pPr>
    </w:p>
    <w:p w14:paraId="54E61701" w14:textId="221CA2BF" w:rsidR="004E65F5" w:rsidRPr="000D6D54" w:rsidRDefault="004E65F5" w:rsidP="004E65F5">
      <w:pPr>
        <w:rPr>
          <w:rFonts w:cstheme="minorHAnsi"/>
          <w:sz w:val="20"/>
          <w:szCs w:val="20"/>
          <w:lang w:eastAsia="ja-JP"/>
        </w:rPr>
      </w:pPr>
      <w:r>
        <w:rPr>
          <w:rFonts w:cstheme="minorHAnsi"/>
          <w:b/>
          <w:sz w:val="20"/>
          <w:szCs w:val="20"/>
        </w:rPr>
        <w:lastRenderedPageBreak/>
        <w:t>4</w:t>
      </w:r>
      <w:r w:rsidRPr="000D6D54">
        <w:rPr>
          <w:rFonts w:cstheme="minorHAnsi"/>
          <w:b/>
          <w:sz w:val="20"/>
          <w:szCs w:val="20"/>
        </w:rPr>
        <w:t>. PRESENTATION: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4E65F5" w:rsidRPr="000D6D54" w14:paraId="0D41ED0C" w14:textId="77777777" w:rsidTr="00E459AF">
        <w:trPr>
          <w:trHeight w:val="3623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51EA" w14:textId="77777777" w:rsidR="004E65F5" w:rsidRPr="00C70095" w:rsidRDefault="004E65F5" w:rsidP="00E459AF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C70095">
              <w:rPr>
                <w:rFonts w:cstheme="minorHAnsi"/>
                <w:b/>
                <w:bCs/>
                <w:sz w:val="20"/>
                <w:szCs w:val="20"/>
              </w:rPr>
              <w:t xml:space="preserve">Abstract (max 250 words): </w:t>
            </w:r>
          </w:p>
          <w:p w14:paraId="0C0C3B9A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4C574242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4A95CA79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6F855E65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6A832BBF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45321D52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2E9BB1F3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260684FB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63285285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1CF2A125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231CC057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210B906A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53AFFEEF" w14:textId="77777777" w:rsidR="004E65F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21D3FB28" w14:textId="77777777" w:rsidR="004E65F5" w:rsidRDefault="004E65F5" w:rsidP="00E459AF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56E953" w14:textId="77777777" w:rsidR="004E65F5" w:rsidRPr="00C70095" w:rsidRDefault="004E65F5" w:rsidP="00E459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4E65F5" w:rsidRPr="000D6D54" w14:paraId="28C7314A" w14:textId="77777777" w:rsidTr="00E459AF">
        <w:trPr>
          <w:trHeight w:val="3622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B4F" w14:textId="6A21F73F" w:rsidR="004E65F5" w:rsidRDefault="004E65F5" w:rsidP="00E459AF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Alignment of abstract with SDG 11 (100 words)</w:t>
            </w:r>
            <w:r w:rsidR="004109BF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7E65F725" w14:textId="3F9C3ACD" w:rsidR="004E65F5" w:rsidRPr="00C70095" w:rsidRDefault="004E65F5" w:rsidP="00E459AF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CBABE9E" w14:textId="7C100696" w:rsidR="004E65F5" w:rsidRPr="000D6D54" w:rsidRDefault="004E65F5" w:rsidP="004E65F5">
      <w:pPr>
        <w:spacing w:before="240"/>
        <w:rPr>
          <w:rFonts w:cstheme="minorHAnsi"/>
          <w:sz w:val="20"/>
          <w:szCs w:val="20"/>
          <w:lang w:eastAsia="ja-JP"/>
        </w:rPr>
      </w:pPr>
      <w:r>
        <w:rPr>
          <w:rFonts w:cstheme="minorHAnsi"/>
          <w:b/>
          <w:sz w:val="20"/>
          <w:szCs w:val="20"/>
        </w:rPr>
        <w:t xml:space="preserve">5. </w:t>
      </w:r>
      <w:r w:rsidRPr="000D6D54">
        <w:rPr>
          <w:rFonts w:cstheme="minorHAnsi"/>
          <w:b/>
          <w:sz w:val="20"/>
          <w:szCs w:val="20"/>
        </w:rPr>
        <w:t xml:space="preserve">PERMISSION TO </w:t>
      </w:r>
      <w:r w:rsidR="00E15404">
        <w:rPr>
          <w:rFonts w:cstheme="minorHAnsi"/>
          <w:b/>
          <w:sz w:val="20"/>
          <w:szCs w:val="20"/>
        </w:rPr>
        <w:t>DISTRIBUTE/ PHOTOGRAPH</w:t>
      </w:r>
      <w:r w:rsidRPr="000D6D54">
        <w:rPr>
          <w:rFonts w:cstheme="minorHAnsi"/>
          <w:b/>
          <w:sz w:val="20"/>
          <w:szCs w:val="20"/>
        </w:rPr>
        <w:t>:</w:t>
      </w:r>
    </w:p>
    <w:p w14:paraId="232FB254" w14:textId="17981011" w:rsidR="004E65F5" w:rsidRPr="000D6D54" w:rsidRDefault="004E65F5" w:rsidP="004E65F5">
      <w:pPr>
        <w:spacing w:before="120"/>
        <w:rPr>
          <w:rFonts w:cstheme="minorHAnsi"/>
          <w:sz w:val="20"/>
          <w:szCs w:val="20"/>
        </w:rPr>
      </w:pPr>
      <w:r w:rsidRPr="000D6D54">
        <w:rPr>
          <w:rFonts w:cstheme="minorHAnsi"/>
          <w:sz w:val="20"/>
          <w:szCs w:val="20"/>
        </w:rPr>
        <w:t xml:space="preserve">If I am selected to participate in the Workshop/Forum I give permission for Future Earth Australia and/or </w:t>
      </w:r>
      <w:r>
        <w:rPr>
          <w:rFonts w:cstheme="minorHAnsi"/>
          <w:sz w:val="20"/>
          <w:szCs w:val="20"/>
        </w:rPr>
        <w:t xml:space="preserve">Western Sydney University </w:t>
      </w:r>
      <w:r w:rsidRPr="000D6D54">
        <w:rPr>
          <w:rFonts w:cstheme="minorHAnsi"/>
          <w:sz w:val="20"/>
          <w:szCs w:val="20"/>
        </w:rPr>
        <w:t xml:space="preserve">to </w:t>
      </w:r>
      <w:r w:rsidR="004109BF">
        <w:rPr>
          <w:rFonts w:cstheme="minorHAnsi"/>
          <w:sz w:val="20"/>
          <w:szCs w:val="20"/>
        </w:rPr>
        <w:t xml:space="preserve">a) </w:t>
      </w:r>
      <w:r w:rsidRPr="000D6D54">
        <w:rPr>
          <w:rFonts w:cstheme="minorHAnsi"/>
          <w:sz w:val="20"/>
          <w:szCs w:val="20"/>
        </w:rPr>
        <w:t>distribute to their members versions of the full abstract and presentation</w:t>
      </w:r>
      <w:r w:rsidR="004109BF">
        <w:rPr>
          <w:rFonts w:cstheme="minorHAnsi"/>
          <w:sz w:val="20"/>
          <w:szCs w:val="20"/>
        </w:rPr>
        <w:t xml:space="preserve"> and b) take photographs and/or videos during the event to be used for educational, marketing, or other purposes</w:t>
      </w:r>
      <w:r w:rsidRPr="000D6D54">
        <w:rPr>
          <w:rFonts w:cstheme="minorHAnsi"/>
          <w:sz w:val="20"/>
          <w:szCs w:val="20"/>
        </w:rPr>
        <w:t>.</w:t>
      </w:r>
    </w:p>
    <w:p w14:paraId="77D90EF6" w14:textId="77777777" w:rsidR="004E65F5" w:rsidRPr="000D6D54" w:rsidRDefault="004E65F5" w:rsidP="004E65F5">
      <w:pPr>
        <w:spacing w:before="120" w:after="120"/>
        <w:rPr>
          <w:rFonts w:cstheme="minorHAnsi"/>
          <w:sz w:val="20"/>
          <w:szCs w:val="20"/>
        </w:rPr>
      </w:pPr>
      <w:r w:rsidRPr="000D6D54">
        <w:rPr>
          <w:rFonts w:cstheme="minorHAnsi"/>
          <w:b/>
          <w:sz w:val="20"/>
          <w:szCs w:val="20"/>
        </w:rPr>
        <w:t xml:space="preserve">Applicant/Author’s </w:t>
      </w:r>
      <w:proofErr w:type="gramStart"/>
      <w:r w:rsidRPr="000D6D54">
        <w:rPr>
          <w:rFonts w:cstheme="minorHAnsi"/>
          <w:b/>
          <w:sz w:val="20"/>
          <w:szCs w:val="20"/>
        </w:rPr>
        <w:t>Name</w:t>
      </w:r>
      <w:r w:rsidRPr="000D6D54">
        <w:rPr>
          <w:rFonts w:cstheme="minorHAnsi"/>
          <w:sz w:val="20"/>
          <w:szCs w:val="20"/>
        </w:rPr>
        <w:t>:…</w:t>
      </w:r>
      <w:proofErr w:type="gramEnd"/>
      <w:r w:rsidRPr="000D6D54">
        <w:rPr>
          <w:rFonts w:cstheme="minorHAnsi"/>
          <w:sz w:val="20"/>
          <w:szCs w:val="20"/>
        </w:rPr>
        <w:t>……………</w:t>
      </w:r>
      <w:bookmarkStart w:id="0" w:name="_GoBack"/>
      <w:bookmarkEnd w:id="0"/>
      <w:r w:rsidRPr="000D6D54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</w:p>
    <w:p w14:paraId="5D1FFA63" w14:textId="77777777" w:rsidR="004E65F5" w:rsidRPr="000D6D54" w:rsidRDefault="004E65F5" w:rsidP="004E65F5">
      <w:pPr>
        <w:spacing w:before="360"/>
        <w:rPr>
          <w:rFonts w:cstheme="minorHAnsi"/>
          <w:b/>
          <w:sz w:val="20"/>
          <w:szCs w:val="20"/>
        </w:rPr>
      </w:pPr>
      <w:r w:rsidRPr="000D6D54">
        <w:rPr>
          <w:rFonts w:cstheme="minorHAnsi"/>
          <w:b/>
          <w:sz w:val="20"/>
          <w:szCs w:val="20"/>
        </w:rPr>
        <w:t xml:space="preserve">Applicant/Author’s </w:t>
      </w:r>
    </w:p>
    <w:p w14:paraId="2ED58E18" w14:textId="77777777" w:rsidR="004E65F5" w:rsidRPr="00E9462C" w:rsidRDefault="004E65F5" w:rsidP="004E65F5">
      <w:pPr>
        <w:spacing w:after="120"/>
        <w:rPr>
          <w:lang w:val="en-US"/>
        </w:rPr>
      </w:pPr>
      <w:proofErr w:type="gramStart"/>
      <w:r w:rsidRPr="000D6D54">
        <w:rPr>
          <w:rFonts w:cstheme="minorHAnsi"/>
          <w:b/>
          <w:sz w:val="20"/>
          <w:szCs w:val="20"/>
        </w:rPr>
        <w:t>Signature</w:t>
      </w:r>
      <w:r w:rsidRPr="000D6D54">
        <w:rPr>
          <w:rFonts w:cstheme="minorHAnsi"/>
          <w:sz w:val="20"/>
          <w:szCs w:val="20"/>
        </w:rPr>
        <w:t>:…</w:t>
      </w:r>
      <w:proofErr w:type="gramEnd"/>
      <w:r w:rsidRPr="000D6D54">
        <w:rPr>
          <w:rFonts w:cstheme="minorHAnsi"/>
          <w:sz w:val="20"/>
          <w:szCs w:val="20"/>
        </w:rPr>
        <w:t xml:space="preserve">…………………………………………………………………………  </w:t>
      </w:r>
      <w:proofErr w:type="gramStart"/>
      <w:r w:rsidRPr="000D6D54">
        <w:rPr>
          <w:rFonts w:cstheme="minorHAnsi"/>
          <w:b/>
          <w:sz w:val="20"/>
          <w:szCs w:val="20"/>
        </w:rPr>
        <w:t>Date:</w:t>
      </w:r>
      <w:r w:rsidRPr="000D6D54">
        <w:rPr>
          <w:rFonts w:cstheme="minorHAnsi"/>
          <w:sz w:val="20"/>
          <w:szCs w:val="20"/>
        </w:rPr>
        <w:t>…</w:t>
      </w:r>
      <w:proofErr w:type="gramEnd"/>
      <w:r w:rsidRPr="000D6D54">
        <w:rPr>
          <w:rFonts w:cstheme="minorHAnsi"/>
          <w:sz w:val="20"/>
          <w:szCs w:val="20"/>
        </w:rPr>
        <w:t xml:space="preserve">………………  </w:t>
      </w:r>
      <w:r w:rsidRPr="000D6D54">
        <w:rPr>
          <w:rFonts w:cstheme="minorHAnsi"/>
          <w:b/>
          <w:sz w:val="20"/>
          <w:szCs w:val="20"/>
        </w:rPr>
        <w:t xml:space="preserve"> </w:t>
      </w:r>
    </w:p>
    <w:p w14:paraId="51B8F84C" w14:textId="77777777" w:rsidR="004E65F5" w:rsidRDefault="004E65F5" w:rsidP="004E65F5"/>
    <w:p w14:paraId="3A9FC38C" w14:textId="77777777" w:rsidR="00201B4E" w:rsidRDefault="00E15404"/>
    <w:sectPr w:rsidR="00201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F5"/>
    <w:rsid w:val="002F1C21"/>
    <w:rsid w:val="004109BF"/>
    <w:rsid w:val="004308AE"/>
    <w:rsid w:val="00446DB4"/>
    <w:rsid w:val="004E65F5"/>
    <w:rsid w:val="00510448"/>
    <w:rsid w:val="00772F7B"/>
    <w:rsid w:val="00812E23"/>
    <w:rsid w:val="00B968C7"/>
    <w:rsid w:val="00E15404"/>
    <w:rsid w:val="00EA41DA"/>
    <w:rsid w:val="00F75F21"/>
    <w:rsid w:val="00F917B6"/>
    <w:rsid w:val="00F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92F5"/>
  <w15:chartTrackingRefBased/>
  <w15:docId w15:val="{5D1BE7A3-354F-4DA1-A5BF-70CE83D8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5F5"/>
    <w:rPr>
      <w:color w:val="0000FF"/>
      <w:u w:val="single"/>
    </w:rPr>
  </w:style>
  <w:style w:type="table" w:styleId="TableGrid">
    <w:name w:val="Table Grid"/>
    <w:basedOn w:val="TableNormal"/>
    <w:uiPriority w:val="59"/>
    <w:rsid w:val="004E65F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311BC27BF0240B6EAABAC1D276ADD" ma:contentTypeVersion="10" ma:contentTypeDescription="Create a new document." ma:contentTypeScope="" ma:versionID="687f5f15df90f42c05347bc162520486">
  <xsd:schema xmlns:xsd="http://www.w3.org/2001/XMLSchema" xmlns:xs="http://www.w3.org/2001/XMLSchema" xmlns:p="http://schemas.microsoft.com/office/2006/metadata/properties" xmlns:ns3="c4ed7e5e-6d3c-4b5a-a72d-a22fefbdd77a" targetNamespace="http://schemas.microsoft.com/office/2006/metadata/properties" ma:root="true" ma:fieldsID="82332e595ec1f978fd0a3d655fc69991" ns3:_="">
    <xsd:import namespace="c4ed7e5e-6d3c-4b5a-a72d-a22fefbdd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d7e5e-6d3c-4b5a-a72d-a22fefbdd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DB3D5-C04A-4985-923E-2C24FFAA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d7e5e-6d3c-4b5a-a72d-a22fefbdd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D4794-8C82-4F88-8D1F-94936971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BA8DE-C696-45BF-8D49-30B03C8173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Crowe</dc:creator>
  <cp:keywords/>
  <dc:description/>
  <cp:lastModifiedBy>Taryn Laubenstein</cp:lastModifiedBy>
  <cp:revision>3</cp:revision>
  <dcterms:created xsi:type="dcterms:W3CDTF">2020-01-31T01:03:00Z</dcterms:created>
  <dcterms:modified xsi:type="dcterms:W3CDTF">2020-01-31T01:05:00Z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0x010100A23311BC27BF0240B6EAABAC1D276ADD</vt:lpwstr>
  </property>
</Properties>
</file>